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Rutland Natural Resources Conservation District</w:t>
      </w:r>
    </w:p>
    <w:p w14:paraId="00000002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of Supervisors Meeting</w:t>
      </w:r>
    </w:p>
    <w:p w14:paraId="00000003" w14:textId="67472B56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Thursday </w:t>
      </w:r>
      <w:r w:rsidR="00F5294D">
        <w:rPr>
          <w:rFonts w:ascii="Times New Roman" w:eastAsia="Times New Roman" w:hAnsi="Times New Roman" w:cs="Times New Roman"/>
          <w:b/>
        </w:rPr>
        <w:t>May</w:t>
      </w:r>
      <w:r w:rsidR="00BE43B6">
        <w:rPr>
          <w:rFonts w:ascii="Times New Roman" w:eastAsia="Times New Roman" w:hAnsi="Times New Roman" w:cs="Times New Roman"/>
          <w:b/>
        </w:rPr>
        <w:t xml:space="preserve"> </w:t>
      </w:r>
      <w:r w:rsidR="00F5294D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</w:rPr>
        <w:t>202</w:t>
      </w:r>
      <w:r w:rsidR="00F32DA6">
        <w:rPr>
          <w:rFonts w:ascii="Times New Roman" w:eastAsia="Times New Roman" w:hAnsi="Times New Roman" w:cs="Times New Roman"/>
          <w:b/>
        </w:rPr>
        <w:t>6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 w:rsidR="00F5294D">
        <w:rPr>
          <w:rFonts w:ascii="Times New Roman" w:eastAsia="Times New Roman" w:hAnsi="Times New Roman" w:cs="Times New Roman"/>
          <w:b/>
        </w:rPr>
        <w:t>10:00</w:t>
      </w:r>
    </w:p>
    <w:p w14:paraId="00000004" w14:textId="2788DA2E" w:rsidR="0071614A" w:rsidRDefault="00771EAE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USDA Service Center</w:t>
      </w:r>
      <w:r w:rsidR="00424C1C">
        <w:rPr>
          <w:rFonts w:ascii="Times New Roman" w:eastAsia="Times New Roman" w:hAnsi="Times New Roman" w:cs="Times New Roman"/>
          <w:b/>
          <w:i/>
        </w:rPr>
        <w:t xml:space="preserve"> (Conference Room)</w:t>
      </w:r>
    </w:p>
    <w:p w14:paraId="00000005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6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18B35F95" w14:textId="15D2FA85" w:rsidR="00424C1C" w:rsidRPr="00424C1C" w:rsidRDefault="00000000" w:rsidP="00424C1C">
      <w:pPr>
        <w:rPr>
          <w:rFonts w:ascii="Times New Roman" w:hAnsi="Times New Roman" w:cs="Times New Roman"/>
        </w:rPr>
      </w:pPr>
      <w:r w:rsidRPr="00424C1C">
        <w:rPr>
          <w:rFonts w:ascii="Times New Roman" w:eastAsia="Times New Roman" w:hAnsi="Times New Roman" w:cs="Times New Roman"/>
        </w:rPr>
        <w:t xml:space="preserve">RNRCD </w:t>
      </w:r>
      <w:hyperlink r:id="rId6" w:history="1">
        <w:r w:rsidR="00603944" w:rsidRPr="00603944">
          <w:rPr>
            <w:rStyle w:val="Hyperlink"/>
            <w:rFonts w:ascii="Times New Roman" w:eastAsia="Times New Roman" w:hAnsi="Times New Roman" w:cs="Times New Roman"/>
          </w:rPr>
          <w:t>Teams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Meet</w:t>
        </w:r>
        <w:r w:rsidR="00603944" w:rsidRPr="00603944">
          <w:rPr>
            <w:rStyle w:val="Hyperlink"/>
            <w:rFonts w:ascii="Times New Roman" w:eastAsia="Times New Roman" w:hAnsi="Times New Roman" w:cs="Times New Roman"/>
          </w:rPr>
          <w:t>ing</w:t>
        </w:r>
        <w:r w:rsidRPr="00603944">
          <w:rPr>
            <w:rStyle w:val="Hyperlink"/>
            <w:rFonts w:ascii="Times New Roman" w:eastAsia="Times New Roman" w:hAnsi="Times New Roman" w:cs="Times New Roman"/>
          </w:rPr>
          <w:t xml:space="preserve"> Link</w:t>
        </w:r>
      </w:hyperlink>
    </w:p>
    <w:p w14:paraId="00000009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A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B" w14:textId="77777777" w:rsidR="0071614A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C" w14:textId="77777777" w:rsidR="0071614A" w:rsidRDefault="0071614A">
      <w:pPr>
        <w:jc w:val="center"/>
        <w:rPr>
          <w:rFonts w:ascii="Times New Roman" w:eastAsia="Times New Roman" w:hAnsi="Times New Roman" w:cs="Times New Roman"/>
          <w:b/>
        </w:rPr>
      </w:pPr>
    </w:p>
    <w:p w14:paraId="0000000D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0E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and Review of Agenda </w:t>
      </w:r>
    </w:p>
    <w:p w14:paraId="00000010" w14:textId="5ED6B1AF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attendance:</w:t>
      </w:r>
    </w:p>
    <w:p w14:paraId="0000001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2" w14:textId="730C315B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Prior Meeting Minutes</w:t>
      </w:r>
    </w:p>
    <w:p w14:paraId="00000013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699D1DFA" w14:textId="5FCEF5B7" w:rsidR="00424C1C" w:rsidRDefault="00424C1C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Review and Approval of Financial Report for</w:t>
      </w:r>
      <w:r w:rsidR="00FC00C2">
        <w:rPr>
          <w:rFonts w:ascii="Times New Roman" w:eastAsia="Times New Roman" w:hAnsi="Times New Roman" w:cs="Times New Roman"/>
          <w:b/>
        </w:rPr>
        <w:t xml:space="preserve"> </w:t>
      </w:r>
      <w:r w:rsidR="00F5294D">
        <w:rPr>
          <w:rFonts w:ascii="Times New Roman" w:eastAsia="Times New Roman" w:hAnsi="Times New Roman" w:cs="Times New Roman"/>
          <w:b/>
        </w:rPr>
        <w:t>April</w:t>
      </w:r>
    </w:p>
    <w:p w14:paraId="41E44957" w14:textId="77777777" w:rsidR="00BE43B6" w:rsidRDefault="00BE43B6" w:rsidP="00424C1C">
      <w:pPr>
        <w:rPr>
          <w:rFonts w:ascii="Times New Roman" w:eastAsia="Times New Roman" w:hAnsi="Times New Roman" w:cs="Times New Roman"/>
          <w:b/>
        </w:rPr>
      </w:pPr>
    </w:p>
    <w:p w14:paraId="06E12008" w14:textId="4EBC32F0" w:rsidR="00BE43B6" w:rsidRDefault="00BE43B6" w:rsidP="00424C1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Review of </w:t>
      </w:r>
      <w:r w:rsidR="00F5294D">
        <w:rPr>
          <w:rFonts w:ascii="Times New Roman" w:eastAsia="Times New Roman" w:hAnsi="Times New Roman" w:cs="Times New Roman"/>
          <w:b/>
        </w:rPr>
        <w:t>Proposed Bylaw Amendment</w:t>
      </w:r>
    </w:p>
    <w:p w14:paraId="04EEF918" w14:textId="77777777" w:rsidR="00424C1C" w:rsidRDefault="00424C1C">
      <w:pPr>
        <w:rPr>
          <w:rFonts w:ascii="Times New Roman" w:eastAsia="Times New Roman" w:hAnsi="Times New Roman" w:cs="Times New Roman"/>
          <w:b/>
        </w:rPr>
      </w:pPr>
    </w:p>
    <w:p w14:paraId="00000015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Individual Reports</w:t>
      </w:r>
    </w:p>
    <w:p w14:paraId="00000016" w14:textId="77777777" w:rsidR="0071614A" w:rsidRDefault="0071614A">
      <w:pPr>
        <w:rPr>
          <w:rFonts w:ascii="Times New Roman" w:eastAsia="Times New Roman" w:hAnsi="Times New Roman" w:cs="Times New Roman"/>
          <w:b/>
        </w:rPr>
      </w:pPr>
    </w:p>
    <w:p w14:paraId="00000017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Olivia Carlson (NRCS):</w:t>
      </w:r>
    </w:p>
    <w:p w14:paraId="00000018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9" w14:textId="77777777" w:rsidR="0071614A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Phylicxia</w:t>
      </w:r>
      <w:proofErr w:type="spellEnd"/>
      <w:r>
        <w:rPr>
          <w:rFonts w:ascii="Times New Roman" w:eastAsia="Times New Roman" w:hAnsi="Times New Roman" w:cs="Times New Roman"/>
        </w:rPr>
        <w:t xml:space="preserve"> Moore (NRCS):</w:t>
      </w:r>
    </w:p>
    <w:p w14:paraId="0000001A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B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Olivia Butterman (FSA): </w:t>
      </w:r>
    </w:p>
    <w:p w14:paraId="0000001C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D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Whitney (Ag. Outreach Specialist): </w:t>
      </w:r>
    </w:p>
    <w:p w14:paraId="042B37AE" w14:textId="77777777" w:rsidR="00D262CA" w:rsidRDefault="00D262CA">
      <w:pPr>
        <w:rPr>
          <w:rFonts w:ascii="Times New Roman" w:eastAsia="Times New Roman" w:hAnsi="Times New Roman" w:cs="Times New Roman"/>
        </w:rPr>
      </w:pPr>
    </w:p>
    <w:p w14:paraId="6FE271D7" w14:textId="5E1560B7" w:rsidR="00D262CA" w:rsidRDefault="00D262C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Andie Vellenga (Conservation Planner and Project Specialist):</w:t>
      </w:r>
    </w:p>
    <w:p w14:paraId="0000001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1F" w14:textId="77777777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Katie (DM): </w:t>
      </w:r>
    </w:p>
    <w:p w14:paraId="0000002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2" w14:textId="77777777" w:rsidR="0071614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00000023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4" w14:textId="1DC67D56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Sargent </w:t>
      </w:r>
      <w:r w:rsidR="00197B39">
        <w:rPr>
          <w:rFonts w:ascii="Times New Roman" w:eastAsia="Times New Roman" w:hAnsi="Times New Roman" w:cs="Times New Roman"/>
        </w:rPr>
        <w:t>Brook</w:t>
      </w:r>
      <w:r>
        <w:rPr>
          <w:rFonts w:ascii="Times New Roman" w:eastAsia="Times New Roman" w:hAnsi="Times New Roman" w:cs="Times New Roman"/>
        </w:rPr>
        <w:t xml:space="preserve">/Cold </w:t>
      </w:r>
      <w:r w:rsidR="00197B39">
        <w:rPr>
          <w:rFonts w:ascii="Times New Roman" w:eastAsia="Times New Roman" w:hAnsi="Times New Roman" w:cs="Times New Roman"/>
        </w:rPr>
        <w:t>River</w:t>
      </w:r>
      <w:r>
        <w:rPr>
          <w:rFonts w:ascii="Times New Roman" w:eastAsia="Times New Roman" w:hAnsi="Times New Roman" w:cs="Times New Roman"/>
        </w:rPr>
        <w:t xml:space="preserve"> Floodplain Restoration Project:</w:t>
      </w:r>
    </w:p>
    <w:p w14:paraId="00000027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2D" w14:textId="082B3061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Mountain School Road Dam Removal:</w:t>
      </w:r>
    </w:p>
    <w:p w14:paraId="16A65940" w14:textId="77777777" w:rsidR="00257429" w:rsidRDefault="00257429">
      <w:pPr>
        <w:rPr>
          <w:rFonts w:ascii="Times New Roman" w:eastAsia="Times New Roman" w:hAnsi="Times New Roman" w:cs="Times New Roman"/>
        </w:rPr>
      </w:pPr>
    </w:p>
    <w:p w14:paraId="1C42AE4B" w14:textId="77777777" w:rsidR="00257429" w:rsidRDefault="00257429" w:rsidP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Clarendon Ave GSI</w:t>
      </w:r>
      <w:r w:rsidRPr="00BC14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Project Development:</w:t>
      </w:r>
    </w:p>
    <w:p w14:paraId="45253C14" w14:textId="77777777" w:rsidR="00257429" w:rsidRDefault="00257429" w:rsidP="00257429">
      <w:pPr>
        <w:rPr>
          <w:rFonts w:ascii="Times New Roman" w:eastAsia="Times New Roman" w:hAnsi="Times New Roman" w:cs="Times New Roman"/>
        </w:rPr>
      </w:pPr>
    </w:p>
    <w:p w14:paraId="418B68DD" w14:textId="5940CF7B" w:rsidR="00257429" w:rsidRDefault="0025742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Cold River RCP Review:</w:t>
      </w:r>
    </w:p>
    <w:p w14:paraId="292BBBC6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Russellville Rd Culvert grant:</w:t>
      </w:r>
    </w:p>
    <w:p w14:paraId="0DCF74C6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</w:p>
    <w:p w14:paraId="6ABF7B3C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USFWS partner agreement:</w:t>
      </w:r>
    </w:p>
    <w:p w14:paraId="4EE7AC8D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</w:p>
    <w:p w14:paraId="28D36B73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 &amp; Outreach LCBP:</w:t>
      </w:r>
    </w:p>
    <w:p w14:paraId="51CDE687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</w:p>
    <w:p w14:paraId="6311BB62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Crown Point Rd Culvert grant:</w:t>
      </w:r>
    </w:p>
    <w:p w14:paraId="3A4E7F7C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</w:p>
    <w:p w14:paraId="707D8C90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LCBP Org Support 2026 grant:</w:t>
      </w:r>
    </w:p>
    <w:p w14:paraId="1B866C52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</w:p>
    <w:p w14:paraId="0EF650F2" w14:textId="77777777" w:rsidR="00AA26E5" w:rsidRDefault="00AA26E5" w:rsidP="00AA26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Northam Rd Culvert grant:</w:t>
      </w:r>
    </w:p>
    <w:p w14:paraId="79201194" w14:textId="77777777" w:rsidR="00BC1404" w:rsidRDefault="00BC1404">
      <w:pPr>
        <w:rPr>
          <w:rFonts w:ascii="Times New Roman" w:eastAsia="Times New Roman" w:hAnsi="Times New Roman" w:cs="Times New Roman"/>
        </w:rPr>
      </w:pPr>
    </w:p>
    <w:p w14:paraId="243C7B09" w14:textId="6D009603" w:rsidR="00BC1404" w:rsidRDefault="00BC14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Plant Sale</w:t>
      </w:r>
      <w:r w:rsidR="00257429">
        <w:rPr>
          <w:rFonts w:ascii="Times New Roman" w:eastAsia="Times New Roman" w:hAnsi="Times New Roman" w:cs="Times New Roman"/>
        </w:rPr>
        <w:t>:</w:t>
      </w:r>
    </w:p>
    <w:p w14:paraId="0000002E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00000030" w14:textId="6D6B679B" w:rsidR="007161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 of current grants and upcoming grant opportunities: </w:t>
      </w:r>
    </w:p>
    <w:p w14:paraId="00000031" w14:textId="77777777" w:rsidR="0071614A" w:rsidRDefault="0071614A">
      <w:pPr>
        <w:rPr>
          <w:rFonts w:ascii="Times New Roman" w:eastAsia="Times New Roman" w:hAnsi="Times New Roman" w:cs="Times New Roman"/>
        </w:rPr>
      </w:pPr>
    </w:p>
    <w:p w14:paraId="731017B1" w14:textId="21C1C754" w:rsidR="00AA26E5" w:rsidRPr="00DE1BF1" w:rsidRDefault="00000000" w:rsidP="00AA26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4B69CE9F" w14:textId="77777777" w:rsidR="00AA26E5" w:rsidRPr="00AA26E5" w:rsidRDefault="00AA26E5" w:rsidP="00AA26E5">
      <w:pPr>
        <w:rPr>
          <w:rFonts w:ascii="Times New Roman" w:eastAsia="Times New Roman" w:hAnsi="Times New Roman" w:cs="Times New Roman"/>
          <w:lang w:val="en-US"/>
        </w:rPr>
      </w:pPr>
    </w:p>
    <w:p w14:paraId="35288433" w14:textId="77777777" w:rsidR="00AA26E5" w:rsidRPr="00AA26E5" w:rsidRDefault="00AA26E5" w:rsidP="00AA26E5">
      <w:pPr>
        <w:rPr>
          <w:rFonts w:ascii="Times New Roman" w:eastAsia="Times New Roman" w:hAnsi="Times New Roman" w:cs="Times New Roman"/>
          <w:lang w:val="en-US"/>
        </w:rPr>
      </w:pPr>
      <w:r w:rsidRPr="00AA26E5">
        <w:rPr>
          <w:rFonts w:ascii="Times New Roman" w:eastAsia="Times New Roman" w:hAnsi="Times New Roman" w:cs="Times New Roman"/>
          <w:lang w:val="en-US"/>
        </w:rPr>
        <w:t>Board stipend review:</w:t>
      </w:r>
    </w:p>
    <w:p w14:paraId="6E647B94" w14:textId="77777777" w:rsidR="00AA26E5" w:rsidRPr="00AA26E5" w:rsidRDefault="00AA26E5" w:rsidP="00AA26E5">
      <w:pPr>
        <w:rPr>
          <w:rFonts w:ascii="Times New Roman" w:eastAsia="Times New Roman" w:hAnsi="Times New Roman" w:cs="Times New Roman"/>
          <w:lang w:val="en-US"/>
        </w:rPr>
      </w:pPr>
    </w:p>
    <w:p w14:paraId="1FE5E1EA" w14:textId="77777777" w:rsidR="00AA26E5" w:rsidRPr="00AA26E5" w:rsidRDefault="00AA26E5" w:rsidP="00AA26E5">
      <w:pPr>
        <w:rPr>
          <w:rFonts w:ascii="Times New Roman" w:eastAsia="Times New Roman" w:hAnsi="Times New Roman" w:cs="Times New Roman"/>
          <w:lang w:val="en-US"/>
        </w:rPr>
      </w:pPr>
      <w:r w:rsidRPr="00AA26E5">
        <w:rPr>
          <w:rFonts w:ascii="Times New Roman" w:eastAsia="Times New Roman" w:hAnsi="Times New Roman" w:cs="Times New Roman"/>
          <w:lang w:val="en-US"/>
        </w:rPr>
        <w:t>Bank Transition Plan update:</w:t>
      </w:r>
    </w:p>
    <w:p w14:paraId="13ABA14E" w14:textId="77777777" w:rsidR="004C1FD5" w:rsidRPr="004C1FD5" w:rsidRDefault="004C1FD5">
      <w:pPr>
        <w:rPr>
          <w:rFonts w:ascii="Times New Roman" w:eastAsia="Times New Roman" w:hAnsi="Times New Roman" w:cs="Times New Roman"/>
          <w:b/>
          <w:bCs/>
        </w:rPr>
      </w:pPr>
    </w:p>
    <w:p w14:paraId="631658F1" w14:textId="537C8267" w:rsidR="009212E3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 of Next Meeting</w:t>
      </w:r>
      <w:r w:rsidR="004407AF">
        <w:rPr>
          <w:rFonts w:ascii="Times New Roman" w:eastAsia="Times New Roman" w:hAnsi="Times New Roman" w:cs="Times New Roman"/>
          <w:b/>
        </w:rPr>
        <w:t>s</w:t>
      </w:r>
      <w:r>
        <w:rPr>
          <w:rFonts w:ascii="Times New Roman" w:eastAsia="Times New Roman" w:hAnsi="Times New Roman" w:cs="Times New Roman"/>
          <w:b/>
        </w:rPr>
        <w:t xml:space="preserve"> and Adjourn</w:t>
      </w:r>
      <w:bookmarkStart w:id="0" w:name="_Hlk210914400"/>
    </w:p>
    <w:bookmarkEnd w:id="0"/>
    <w:p w14:paraId="78E00503" w14:textId="77777777" w:rsidR="00F5294D" w:rsidRDefault="00F5294D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Thursday June 25, 10am – USDA building</w:t>
      </w:r>
    </w:p>
    <w:p w14:paraId="452D41E5" w14:textId="77777777" w:rsidR="00F5294D" w:rsidRDefault="00F5294D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Thursday July 23, 10am – VFFC </w:t>
      </w:r>
    </w:p>
    <w:p w14:paraId="01047002" w14:textId="0BF82E35" w:rsidR="00F5294D" w:rsidRDefault="00F5294D" w:rsidP="00F5294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August?</w:t>
      </w:r>
    </w:p>
    <w:p w14:paraId="00000049" w14:textId="77777777" w:rsidR="0071614A" w:rsidRDefault="0071614A">
      <w:pPr>
        <w:rPr>
          <w:rFonts w:ascii="Times New Roman" w:eastAsia="Times New Roman" w:hAnsi="Times New Roman" w:cs="Times New Roman"/>
        </w:rPr>
      </w:pPr>
    </w:p>
    <w:sectPr w:rsidR="007161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CE0"/>
    <w:multiLevelType w:val="hybridMultilevel"/>
    <w:tmpl w:val="097404AE"/>
    <w:lvl w:ilvl="0" w:tplc="1F0A1D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3F90"/>
    <w:multiLevelType w:val="multilevel"/>
    <w:tmpl w:val="58868364"/>
    <w:lvl w:ilvl="0">
      <w:start w:val="1"/>
      <w:numFmt w:val="decimal"/>
      <w:pStyle w:val="Artic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n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rd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4816EE"/>
    <w:multiLevelType w:val="hybridMultilevel"/>
    <w:tmpl w:val="5D12F6AA"/>
    <w:lvl w:ilvl="0" w:tplc="E28A8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6193">
    <w:abstractNumId w:val="1"/>
  </w:num>
  <w:num w:numId="2" w16cid:durableId="1998265271">
    <w:abstractNumId w:val="2"/>
  </w:num>
  <w:num w:numId="3" w16cid:durableId="109000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4A"/>
    <w:rsid w:val="0018485A"/>
    <w:rsid w:val="00197B39"/>
    <w:rsid w:val="001D0650"/>
    <w:rsid w:val="001E220B"/>
    <w:rsid w:val="00212057"/>
    <w:rsid w:val="00257429"/>
    <w:rsid w:val="00265690"/>
    <w:rsid w:val="002D2506"/>
    <w:rsid w:val="00382CEB"/>
    <w:rsid w:val="00386BBF"/>
    <w:rsid w:val="00393982"/>
    <w:rsid w:val="003D01EA"/>
    <w:rsid w:val="003F6B8F"/>
    <w:rsid w:val="00400E40"/>
    <w:rsid w:val="00424C1C"/>
    <w:rsid w:val="004407AF"/>
    <w:rsid w:val="004413D3"/>
    <w:rsid w:val="004B11BD"/>
    <w:rsid w:val="004C1FD5"/>
    <w:rsid w:val="00557E31"/>
    <w:rsid w:val="00572822"/>
    <w:rsid w:val="005D0F44"/>
    <w:rsid w:val="005E09BD"/>
    <w:rsid w:val="005E6863"/>
    <w:rsid w:val="00603944"/>
    <w:rsid w:val="006575BA"/>
    <w:rsid w:val="00671047"/>
    <w:rsid w:val="006A6534"/>
    <w:rsid w:val="0071614A"/>
    <w:rsid w:val="00751CF0"/>
    <w:rsid w:val="007655C3"/>
    <w:rsid w:val="00771EAE"/>
    <w:rsid w:val="007F498A"/>
    <w:rsid w:val="00811139"/>
    <w:rsid w:val="00840DE1"/>
    <w:rsid w:val="0084751C"/>
    <w:rsid w:val="008A0EB6"/>
    <w:rsid w:val="008A5F10"/>
    <w:rsid w:val="009212E3"/>
    <w:rsid w:val="00974F64"/>
    <w:rsid w:val="0098517D"/>
    <w:rsid w:val="00A111DC"/>
    <w:rsid w:val="00A12C1F"/>
    <w:rsid w:val="00A36E62"/>
    <w:rsid w:val="00AA26E5"/>
    <w:rsid w:val="00AF04C5"/>
    <w:rsid w:val="00B0048B"/>
    <w:rsid w:val="00B55307"/>
    <w:rsid w:val="00B82B3D"/>
    <w:rsid w:val="00BC1404"/>
    <w:rsid w:val="00BE43B6"/>
    <w:rsid w:val="00C16106"/>
    <w:rsid w:val="00C23A46"/>
    <w:rsid w:val="00C325EA"/>
    <w:rsid w:val="00C716E5"/>
    <w:rsid w:val="00C7235F"/>
    <w:rsid w:val="00D262CA"/>
    <w:rsid w:val="00DE1BF1"/>
    <w:rsid w:val="00E0030A"/>
    <w:rsid w:val="00E561E3"/>
    <w:rsid w:val="00EB7265"/>
    <w:rsid w:val="00EF1771"/>
    <w:rsid w:val="00F32DA6"/>
    <w:rsid w:val="00F5294D"/>
    <w:rsid w:val="00F52B28"/>
    <w:rsid w:val="00FC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3D4A"/>
  <w15:docId w15:val="{CE222FC7-E853-45A8-81C3-731A5F72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86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CB04B0"/>
    <w:pPr>
      <w:ind w:left="720"/>
      <w:contextualSpacing/>
    </w:pPr>
  </w:style>
  <w:style w:type="paragraph" w:customStyle="1" w:styleId="Artical">
    <w:name w:val="Artical"/>
    <w:basedOn w:val="ListParagraph"/>
    <w:qFormat/>
    <w:rsid w:val="003F3D57"/>
    <w:pPr>
      <w:numPr>
        <w:numId w:val="1"/>
      </w:numPr>
      <w:tabs>
        <w:tab w:val="num" w:pos="360"/>
      </w:tabs>
      <w:spacing w:before="240" w:after="240" w:line="360" w:lineRule="auto"/>
      <w:ind w:firstLine="0"/>
    </w:pPr>
    <w:rPr>
      <w:rFonts w:ascii="Calibri" w:hAnsi="Calibri" w:cs="Calibri"/>
      <w:b/>
      <w:bCs/>
      <w:sz w:val="24"/>
      <w:szCs w:val="24"/>
      <w:u w:val="single"/>
    </w:rPr>
  </w:style>
  <w:style w:type="paragraph" w:customStyle="1" w:styleId="2nd">
    <w:name w:val="2nd"/>
    <w:basedOn w:val="ListParagraph"/>
    <w:qFormat/>
    <w:rsid w:val="003F3D57"/>
    <w:pPr>
      <w:numPr>
        <w:ilvl w:val="1"/>
        <w:numId w:val="1"/>
      </w:numPr>
      <w:tabs>
        <w:tab w:val="num" w:pos="360"/>
      </w:tabs>
      <w:spacing w:before="120" w:after="120" w:line="240" w:lineRule="auto"/>
      <w:ind w:firstLine="0"/>
    </w:pPr>
    <w:rPr>
      <w:rFonts w:ascii="Calibri" w:hAnsi="Calibri" w:cs="Calibri"/>
      <w:b/>
      <w:caps/>
      <w:sz w:val="24"/>
      <w:szCs w:val="24"/>
    </w:rPr>
  </w:style>
  <w:style w:type="paragraph" w:customStyle="1" w:styleId="3rd">
    <w:name w:val="3rd"/>
    <w:basedOn w:val="ListParagraph"/>
    <w:qFormat/>
    <w:rsid w:val="003F3D57"/>
    <w:pPr>
      <w:numPr>
        <w:ilvl w:val="2"/>
        <w:numId w:val="1"/>
      </w:numPr>
      <w:spacing w:line="240" w:lineRule="auto"/>
    </w:pPr>
    <w:rPr>
      <w:rFonts w:ascii="Calibri" w:hAnsi="Calibri" w:cs="Calibri"/>
      <w:sz w:val="24"/>
      <w:szCs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24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94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475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teams.microsoft.com/l/meetup-join/19%253ameeting_MDkwYTcyNzgtNTEyZC00MmFhLWEyMTktN2QwNzM1MTlkMmRi%2540thread.v2/0?context%3D%257b%2522Tid%2522%253a%2522ac243a65-687b-491a-ab74-781a091e8e4d%2522%252c%2522Oid%2522%253a%2522ed63d58f-22c5-49e8-854a-10b6eb2639ce%2522%257d%26launchAgent%3DGSuiteAddOn%26correlationId%3D014b75be-42fb-4e99-8c36-783bf973312f&amp;sa=D&amp;source=calendar&amp;ust=1779035244862677&amp;usg=AOvVaw15b456rZh_Hce2irvwMgA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isPemp0c4Yg/WnobhsXXOXtfg==">CgMxLjAyDmgucGtodzR5YXhuYzg2OAByITE2Y0RDam5JZHBWLVZLaUtOMlJfSHFreENJR2FleUM3dw==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8738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Stiles</dc:creator>
  <cp:keywords/>
  <dc:description/>
  <cp:lastModifiedBy>Katie Stiles</cp:lastModifiedBy>
  <cp:revision>37</cp:revision>
  <cp:lastPrinted>2026-05-20T20:20:00Z</cp:lastPrinted>
  <dcterms:created xsi:type="dcterms:W3CDTF">2025-06-10T00:07:00Z</dcterms:created>
  <dcterms:modified xsi:type="dcterms:W3CDTF">2026-05-20T20:22:00Z</dcterms:modified>
</cp:coreProperties>
</file>