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Rutland Natural Resources Conservation District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of Supervisors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Thursday May 22, 2025 09:30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USDA Service Center (Conference Room)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RNRCD Google Meet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https://meet.google.com/dkz-bynd-okw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dial: ‪(US) +1 727-705-4942‬ PIN: ‪463 913 281‬#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and Review of Agenda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attendance: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Financial Report for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Individual Reports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Carlson (NRCS):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Phylicxia Moore (NRCS):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Butterman (FSA):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Whitney (Ag. Outreach Specialist):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Katie (DM):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Sargent River/Cold Brook Floodplain Restoration Project: 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 Rutland SWMP: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current grants and upcoming grant opportunities: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Tree Sale: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Mountain School Road Dam Removal: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Something for Nanci: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Next Meeting and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 June 12, 9:30am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 July 17, 9:30am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 August ?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dkz-bynd-o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